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5" w:rsidRPr="008437C8" w:rsidRDefault="001D2175" w:rsidP="00F33C58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C8">
        <w:rPr>
          <w:rFonts w:ascii="Times New Roman" w:hAnsi="Times New Roman" w:cs="Times New Roman"/>
          <w:b/>
          <w:sz w:val="24"/>
          <w:szCs w:val="24"/>
        </w:rPr>
        <w:t>TUGAS KLIPING TOKOH PSIKOLOGI</w:t>
      </w:r>
    </w:p>
    <w:p w:rsidR="006111A5" w:rsidRPr="008437C8" w:rsidRDefault="006111A5" w:rsidP="00F33C58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C8">
        <w:rPr>
          <w:rFonts w:ascii="Times New Roman" w:hAnsi="Times New Roman" w:cs="Times New Roman"/>
          <w:b/>
          <w:sz w:val="24"/>
          <w:szCs w:val="24"/>
        </w:rPr>
        <w:t>“NAMA KELOMPOK”</w:t>
      </w:r>
    </w:p>
    <w:p w:rsidR="00F33C58" w:rsidRPr="008437C8" w:rsidRDefault="00F33C58" w:rsidP="00F33C58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CD" w:rsidRPr="008437C8" w:rsidRDefault="006111A5" w:rsidP="00CE0ACD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P</w:t>
      </w:r>
      <w:r w:rsidR="00CE0ACD" w:rsidRPr="008437C8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 w:rsidR="00CE0ACD" w:rsidRPr="008437C8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CE0ACD"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CD" w:rsidRPr="008437C8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E0ACD"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ACD" w:rsidRPr="008437C8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CE0ACD" w:rsidRPr="008437C8">
        <w:rPr>
          <w:rFonts w:ascii="Times New Roman" w:hAnsi="Times New Roman" w:cs="Times New Roman"/>
          <w:sz w:val="24"/>
          <w:szCs w:val="24"/>
        </w:rPr>
        <w:t xml:space="preserve"> </w:t>
      </w:r>
      <w:r w:rsidR="00675A16" w:rsidRPr="008437C8">
        <w:rPr>
          <w:rFonts w:ascii="Times New Roman" w:hAnsi="Times New Roman" w:cs="Times New Roman"/>
          <w:sz w:val="24"/>
          <w:szCs w:val="24"/>
        </w:rPr>
        <w:t>PAKEM 2013</w:t>
      </w:r>
    </w:p>
    <w:p w:rsidR="00CE0ACD" w:rsidRPr="008437C8" w:rsidRDefault="00CE0ACD" w:rsidP="00106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679D" w:rsidRPr="008437C8" w:rsidRDefault="0030578F" w:rsidP="00106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7C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7.55pt;margin-top:27.25pt;width:153.55pt;height:144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" stroked="f">
            <v:textbox style="mso-next-textbox:#_x0000_s1028">
              <w:txbxContent>
                <w:p w:rsidR="006111A5" w:rsidRDefault="006111A5" w:rsidP="00CE0AC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85925" cy="1685925"/>
                        <wp:effectExtent l="19050" t="0" r="9525" b="0"/>
                        <wp:docPr id="3" name="Picture 6" descr="C:\Users\Resty\Desktop\4579594349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esty\Desktop\4579594349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564" cy="164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679D" w:rsidRPr="008437C8" w:rsidRDefault="0010679D" w:rsidP="00106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111A5" w:rsidRPr="008437C8" w:rsidRDefault="006111A5" w:rsidP="001067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7CD0" w:rsidRPr="008437C8" w:rsidRDefault="0010679D" w:rsidP="0010679D">
      <w:pPr>
        <w:tabs>
          <w:tab w:val="left" w:pos="2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37C8">
        <w:rPr>
          <w:rFonts w:ascii="Times New Roman" w:hAnsi="Times New Roman" w:cs="Times New Roman"/>
          <w:sz w:val="24"/>
          <w:szCs w:val="24"/>
        </w:rPr>
        <w:tab/>
      </w:r>
    </w:p>
    <w:p w:rsidR="002A6668" w:rsidRPr="008437C8" w:rsidRDefault="002A6668" w:rsidP="0010679D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ACD" w:rsidRPr="008437C8" w:rsidRDefault="00CE0ACD" w:rsidP="0010679D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C58" w:rsidRPr="008437C8" w:rsidRDefault="00F33C58" w:rsidP="0010679D">
      <w:pPr>
        <w:tabs>
          <w:tab w:val="left" w:pos="203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668" w:rsidRPr="008437C8" w:rsidRDefault="002A6668" w:rsidP="00F33C58">
      <w:pPr>
        <w:tabs>
          <w:tab w:val="left" w:pos="203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>:</w:t>
      </w:r>
    </w:p>
    <w:p w:rsidR="002A6668" w:rsidRPr="008437C8" w:rsidRDefault="002A6668" w:rsidP="00F33C58">
      <w:pPr>
        <w:tabs>
          <w:tab w:val="left" w:pos="203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C58" w:rsidRPr="008437C8" w:rsidRDefault="00F33C58" w:rsidP="00F33C58">
      <w:pPr>
        <w:tabs>
          <w:tab w:val="left" w:pos="2038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F33C58" w:rsidRPr="008437C8" w:rsidSect="0010679D">
          <w:pgSz w:w="12191" w:h="18711"/>
          <w:pgMar w:top="2268" w:right="1701" w:bottom="1701" w:left="2268" w:header="720" w:footer="720" w:gutter="0"/>
          <w:cols w:space="720"/>
          <w:docGrid w:linePitch="360"/>
        </w:sectPr>
      </w:pP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lastRenderedPageBreak/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lastRenderedPageBreak/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pStyle w:val="ListParagraph"/>
        <w:numPr>
          <w:ilvl w:val="0"/>
          <w:numId w:val="1"/>
        </w:numPr>
        <w:tabs>
          <w:tab w:val="left" w:pos="2038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</w:r>
      <w:r w:rsidRPr="008437C8">
        <w:rPr>
          <w:rFonts w:ascii="Times New Roman" w:hAnsi="Times New Roman" w:cs="Times New Roman"/>
          <w:sz w:val="24"/>
          <w:szCs w:val="24"/>
        </w:rPr>
        <w:tab/>
        <w:t>(NPM)</w:t>
      </w:r>
    </w:p>
    <w:p w:rsidR="002A6668" w:rsidRPr="008437C8" w:rsidRDefault="002A6668" w:rsidP="002A6668">
      <w:pPr>
        <w:tabs>
          <w:tab w:val="left" w:pos="2038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2A6668" w:rsidRPr="008437C8" w:rsidSect="006111A5">
          <w:type w:val="continuous"/>
          <w:pgSz w:w="12191" w:h="18711"/>
          <w:pgMar w:top="2268" w:right="1701" w:bottom="1701" w:left="2268" w:header="720" w:footer="720" w:gutter="0"/>
          <w:cols w:num="2" w:space="850"/>
          <w:docGrid w:linePitch="360"/>
        </w:sectPr>
      </w:pPr>
    </w:p>
    <w:p w:rsidR="002A6668" w:rsidRPr="008437C8" w:rsidRDefault="002A6668" w:rsidP="002A6668">
      <w:pPr>
        <w:tabs>
          <w:tab w:val="left" w:pos="2038"/>
        </w:tabs>
        <w:spacing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6111A5" w:rsidRPr="008437C8" w:rsidRDefault="006111A5" w:rsidP="00F33C58">
      <w:pPr>
        <w:tabs>
          <w:tab w:val="left" w:pos="2038"/>
        </w:tabs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F33C58" w:rsidRPr="008437C8" w:rsidRDefault="00F33C58" w:rsidP="00F33C58">
      <w:pPr>
        <w:tabs>
          <w:tab w:val="left" w:pos="2038"/>
        </w:tabs>
        <w:spacing w:after="0" w:line="360" w:lineRule="auto"/>
        <w:ind w:left="66"/>
        <w:rPr>
          <w:rFonts w:ascii="Times New Roman" w:hAnsi="Times New Roman" w:cs="Times New Roman"/>
          <w:sz w:val="24"/>
          <w:szCs w:val="24"/>
        </w:rPr>
      </w:pPr>
    </w:p>
    <w:p w:rsidR="006111A5" w:rsidRPr="008437C8" w:rsidRDefault="006111A5" w:rsidP="00F33C58">
      <w:pPr>
        <w:tabs>
          <w:tab w:val="left" w:pos="2038"/>
        </w:tabs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C8">
        <w:rPr>
          <w:rFonts w:ascii="Times New Roman" w:hAnsi="Times New Roman" w:cs="Times New Roman"/>
          <w:b/>
          <w:sz w:val="24"/>
          <w:szCs w:val="24"/>
        </w:rPr>
        <w:t>FAKULTAS PSIKOLOGI</w:t>
      </w:r>
    </w:p>
    <w:p w:rsidR="006111A5" w:rsidRPr="008437C8" w:rsidRDefault="006111A5" w:rsidP="00F33C58">
      <w:pPr>
        <w:tabs>
          <w:tab w:val="left" w:pos="2038"/>
        </w:tabs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C8">
        <w:rPr>
          <w:rFonts w:ascii="Times New Roman" w:hAnsi="Times New Roman" w:cs="Times New Roman"/>
          <w:b/>
          <w:sz w:val="24"/>
          <w:szCs w:val="24"/>
        </w:rPr>
        <w:t>UNIVERSITAS ISLAM BANDUNG</w:t>
      </w:r>
    </w:p>
    <w:p w:rsidR="006111A5" w:rsidRPr="008437C8" w:rsidRDefault="006111A5" w:rsidP="00F33C58">
      <w:pPr>
        <w:tabs>
          <w:tab w:val="left" w:pos="2038"/>
        </w:tabs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C8">
        <w:rPr>
          <w:rFonts w:ascii="Times New Roman" w:hAnsi="Times New Roman" w:cs="Times New Roman"/>
          <w:b/>
          <w:sz w:val="24"/>
          <w:szCs w:val="24"/>
        </w:rPr>
        <w:t>2013</w:t>
      </w:r>
    </w:p>
    <w:p w:rsidR="00CA5FD9" w:rsidRPr="008437C8" w:rsidRDefault="00CA5FD9" w:rsidP="00CA5FD9">
      <w:pPr>
        <w:tabs>
          <w:tab w:val="left" w:pos="2038"/>
        </w:tabs>
        <w:spacing w:line="360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lastRenderedPageBreak/>
        <w:t>Keterangan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Kliping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>:</w:t>
      </w:r>
    </w:p>
    <w:p w:rsidR="00CA5FD9" w:rsidRPr="008437C8" w:rsidRDefault="00CA5FD9" w:rsidP="00CA5F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A5FD9" w:rsidRPr="008437C8" w:rsidRDefault="00CA5FD9" w:rsidP="00CA5F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8">
        <w:rPr>
          <w:rFonts w:ascii="Times New Roman" w:hAnsi="Times New Roman" w:cs="Times New Roman"/>
          <w:sz w:val="24"/>
          <w:szCs w:val="24"/>
        </w:rPr>
        <w:t>Cover</w:t>
      </w:r>
      <w:r w:rsidR="00675A16" w:rsidRPr="008437C8">
        <w:rPr>
          <w:rFonts w:ascii="Times New Roman" w:hAnsi="Times New Roman" w:cs="Times New Roman"/>
          <w:sz w:val="24"/>
          <w:szCs w:val="24"/>
        </w:rPr>
        <w:t>*</w:t>
      </w:r>
    </w:p>
    <w:p w:rsidR="00CA5FD9" w:rsidRPr="008437C8" w:rsidRDefault="00CA5FD9" w:rsidP="00CA5F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Biografi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CA5FD9" w:rsidRPr="008437C8" w:rsidRDefault="00CA5FD9" w:rsidP="00CA5F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CA5FD9" w:rsidRPr="008437C8" w:rsidRDefault="00CA5FD9" w:rsidP="00CA5F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tokoh</w:t>
      </w:r>
      <w:proofErr w:type="spellEnd"/>
    </w:p>
    <w:p w:rsidR="00CA5FD9" w:rsidRPr="008437C8" w:rsidRDefault="00CA5FD9" w:rsidP="00CA5F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A5FD9" w:rsidRPr="008437C8" w:rsidRDefault="00CA5FD9" w:rsidP="00CA5FD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kosong</w:t>
      </w:r>
      <w:proofErr w:type="spellEnd"/>
    </w:p>
    <w:p w:rsidR="00CA5FD9" w:rsidRPr="008437C8" w:rsidRDefault="00CA5FD9" w:rsidP="00CA5F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kliping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power point</w:t>
      </w:r>
    </w:p>
    <w:p w:rsidR="007C5515" w:rsidRPr="008437C8" w:rsidRDefault="007C5515" w:rsidP="007C55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Kliping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dijilid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mika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bening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>.</w:t>
      </w:r>
    </w:p>
    <w:p w:rsidR="00CA5FD9" w:rsidRPr="008437C8" w:rsidRDefault="00CA5FD9" w:rsidP="00CA5F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Kliping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ke-1 PPMB (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Selasa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, 27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2013)</w:t>
      </w:r>
    </w:p>
    <w:p w:rsidR="00CA5FD9" w:rsidRPr="008437C8" w:rsidRDefault="00CA5FD9" w:rsidP="00CA5F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C8">
        <w:rPr>
          <w:rFonts w:ascii="Times New Roman" w:hAnsi="Times New Roman" w:cs="Times New Roman"/>
          <w:b/>
          <w:sz w:val="24"/>
          <w:szCs w:val="24"/>
        </w:rPr>
        <w:t xml:space="preserve">Power point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dikumpulkan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via email H-1 (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Senin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, 26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pukul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22.00)</w:t>
      </w:r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437C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ppmbpakem2013@gmail.com</w:t>
        </w:r>
      </w:hyperlink>
      <w:r w:rsidR="008437C8"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7C8" w:rsidRPr="0084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37C8"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7C8" w:rsidRPr="008437C8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="008437C8"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7C8" w:rsidRPr="008437C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437C8" w:rsidRPr="008437C8">
        <w:rPr>
          <w:rFonts w:ascii="Times New Roman" w:hAnsi="Times New Roman" w:cs="Times New Roman"/>
          <w:sz w:val="24"/>
          <w:szCs w:val="24"/>
        </w:rPr>
        <w:t xml:space="preserve"> </w:t>
      </w:r>
      <w:r w:rsidR="008437C8" w:rsidRPr="008437C8">
        <w:rPr>
          <w:rFonts w:ascii="Times New Roman" w:hAnsi="Times New Roman" w:cs="Times New Roman"/>
          <w:b/>
          <w:sz w:val="24"/>
          <w:szCs w:val="24"/>
        </w:rPr>
        <w:t>081320567058 (</w:t>
      </w:r>
      <w:proofErr w:type="spellStart"/>
      <w:r w:rsidR="008437C8" w:rsidRPr="008437C8">
        <w:rPr>
          <w:rFonts w:ascii="Times New Roman" w:hAnsi="Times New Roman" w:cs="Times New Roman"/>
          <w:b/>
          <w:sz w:val="24"/>
          <w:szCs w:val="24"/>
        </w:rPr>
        <w:t>Dinda</w:t>
      </w:r>
      <w:proofErr w:type="spellEnd"/>
      <w:r w:rsidR="008437C8" w:rsidRPr="008437C8">
        <w:rPr>
          <w:rFonts w:ascii="Times New Roman" w:hAnsi="Times New Roman" w:cs="Times New Roman"/>
          <w:b/>
          <w:sz w:val="24"/>
          <w:szCs w:val="24"/>
        </w:rPr>
        <w:t>)</w:t>
      </w:r>
    </w:p>
    <w:p w:rsidR="00CA5FD9" w:rsidRPr="008437C8" w:rsidRDefault="00CA5FD9" w:rsidP="00CA5F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22.00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email,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kliping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>.</w:t>
      </w:r>
    </w:p>
    <w:p w:rsidR="00CA5FD9" w:rsidRPr="008437C8" w:rsidRDefault="00CA5FD9" w:rsidP="00CA5F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8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>: “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>”</w:t>
      </w:r>
    </w:p>
    <w:p w:rsidR="00CA5FD9" w:rsidRPr="008437C8" w:rsidRDefault="00CA5FD9" w:rsidP="00CA5FD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437C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proofErr w:type="gramEnd"/>
      <w:r w:rsidRPr="008437C8">
        <w:rPr>
          <w:rFonts w:ascii="Times New Roman" w:hAnsi="Times New Roman" w:cs="Times New Roman"/>
          <w:sz w:val="24"/>
          <w:szCs w:val="24"/>
        </w:rPr>
        <w:t>,</w:t>
      </w:r>
      <w:r w:rsidRPr="008437C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Subjek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 xml:space="preserve">: Albert </w:t>
      </w:r>
      <w:proofErr w:type="spellStart"/>
      <w:r w:rsidRPr="008437C8">
        <w:rPr>
          <w:rFonts w:ascii="Times New Roman" w:hAnsi="Times New Roman" w:cs="Times New Roman"/>
          <w:b/>
          <w:sz w:val="24"/>
          <w:szCs w:val="24"/>
        </w:rPr>
        <w:t>Bandura</w:t>
      </w:r>
      <w:proofErr w:type="spellEnd"/>
      <w:r w:rsidRPr="008437C8">
        <w:rPr>
          <w:rFonts w:ascii="Times New Roman" w:hAnsi="Times New Roman" w:cs="Times New Roman"/>
          <w:b/>
          <w:sz w:val="24"/>
          <w:szCs w:val="24"/>
        </w:rPr>
        <w:t>)</w:t>
      </w:r>
    </w:p>
    <w:p w:rsidR="00CA5FD9" w:rsidRPr="008437C8" w:rsidRDefault="00CA5FD9" w:rsidP="00CA5FD9">
      <w:pPr>
        <w:pStyle w:val="ListParagraph"/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37C8">
        <w:rPr>
          <w:rFonts w:ascii="Times New Roman" w:hAnsi="Times New Roman" w:cs="Times New Roman"/>
          <w:sz w:val="24"/>
          <w:szCs w:val="24"/>
        </w:rPr>
        <w:t>Format cover:</w:t>
      </w:r>
    </w:p>
    <w:p w:rsidR="00CA5FD9" w:rsidRPr="008437C8" w:rsidRDefault="00CA5FD9" w:rsidP="00CA5F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F4 (21,5cm x 33cm)</w:t>
      </w:r>
    </w:p>
    <w:p w:rsidR="00CA5FD9" w:rsidRPr="008437C8" w:rsidRDefault="00CA5FD9" w:rsidP="00CA5F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Times New Roman,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CA5FD9" w:rsidRPr="008437C8" w:rsidRDefault="00CA5FD9" w:rsidP="00CA5F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1,5</w:t>
      </w:r>
    </w:p>
    <w:p w:rsidR="00CA5FD9" w:rsidRPr="008437C8" w:rsidRDefault="00CA5FD9" w:rsidP="00CA5F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C8">
        <w:rPr>
          <w:rFonts w:ascii="Times New Roman" w:hAnsi="Times New Roman" w:cs="Times New Roman"/>
          <w:sz w:val="24"/>
          <w:szCs w:val="24"/>
        </w:rPr>
        <w:t>Margin: Top 4cm, Left 4cm, Down 3cm, Right 3cm</w:t>
      </w:r>
    </w:p>
    <w:p w:rsidR="007A3896" w:rsidRPr="008437C8" w:rsidRDefault="007A3896" w:rsidP="00CA5F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7C8">
        <w:rPr>
          <w:rFonts w:ascii="Times New Roman" w:hAnsi="Times New Roman" w:cs="Times New Roman"/>
          <w:sz w:val="24"/>
          <w:szCs w:val="24"/>
        </w:rPr>
        <w:t>Urutkan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7C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437C8">
        <w:rPr>
          <w:rFonts w:ascii="Times New Roman" w:hAnsi="Times New Roman" w:cs="Times New Roman"/>
          <w:sz w:val="24"/>
          <w:szCs w:val="24"/>
        </w:rPr>
        <w:t xml:space="preserve"> NPM</w:t>
      </w:r>
    </w:p>
    <w:sectPr w:rsidR="007A3896" w:rsidRPr="008437C8" w:rsidSect="002A6668">
      <w:type w:val="continuous"/>
      <w:pgSz w:w="12191" w:h="1871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9F" w:rsidRDefault="00E8059F" w:rsidP="0010679D">
      <w:pPr>
        <w:spacing w:after="0" w:line="240" w:lineRule="auto"/>
      </w:pPr>
      <w:r>
        <w:separator/>
      </w:r>
    </w:p>
  </w:endnote>
  <w:endnote w:type="continuationSeparator" w:id="0">
    <w:p w:rsidR="00E8059F" w:rsidRDefault="00E8059F" w:rsidP="0010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9F" w:rsidRDefault="00E8059F" w:rsidP="0010679D">
      <w:pPr>
        <w:spacing w:after="0" w:line="240" w:lineRule="auto"/>
      </w:pPr>
      <w:r>
        <w:separator/>
      </w:r>
    </w:p>
  </w:footnote>
  <w:footnote w:type="continuationSeparator" w:id="0">
    <w:p w:rsidR="00E8059F" w:rsidRDefault="00E8059F" w:rsidP="00106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694"/>
    <w:multiLevelType w:val="hybridMultilevel"/>
    <w:tmpl w:val="06067B1E"/>
    <w:lvl w:ilvl="0" w:tplc="5C3CC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8418F"/>
    <w:multiLevelType w:val="hybridMultilevel"/>
    <w:tmpl w:val="775E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92DD8"/>
    <w:multiLevelType w:val="hybridMultilevel"/>
    <w:tmpl w:val="D26CF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6C37AF"/>
    <w:multiLevelType w:val="hybridMultilevel"/>
    <w:tmpl w:val="D4462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9C3A43"/>
    <w:multiLevelType w:val="hybridMultilevel"/>
    <w:tmpl w:val="BA4C6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73E45"/>
    <w:multiLevelType w:val="hybridMultilevel"/>
    <w:tmpl w:val="427E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71323"/>
    <w:multiLevelType w:val="hybridMultilevel"/>
    <w:tmpl w:val="2F1CA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0679D"/>
    <w:rsid w:val="00093B49"/>
    <w:rsid w:val="0010679D"/>
    <w:rsid w:val="001C5C05"/>
    <w:rsid w:val="001D2175"/>
    <w:rsid w:val="00242DB2"/>
    <w:rsid w:val="002A6668"/>
    <w:rsid w:val="002B7443"/>
    <w:rsid w:val="002F5B84"/>
    <w:rsid w:val="0030578F"/>
    <w:rsid w:val="0034788D"/>
    <w:rsid w:val="0046737E"/>
    <w:rsid w:val="005B475C"/>
    <w:rsid w:val="006111A5"/>
    <w:rsid w:val="00675A16"/>
    <w:rsid w:val="006A6411"/>
    <w:rsid w:val="0073021C"/>
    <w:rsid w:val="007A3896"/>
    <w:rsid w:val="007C5515"/>
    <w:rsid w:val="008437C8"/>
    <w:rsid w:val="00A033E1"/>
    <w:rsid w:val="00B24D12"/>
    <w:rsid w:val="00BD594F"/>
    <w:rsid w:val="00C13338"/>
    <w:rsid w:val="00C90CE0"/>
    <w:rsid w:val="00CA5FD9"/>
    <w:rsid w:val="00CE0ACD"/>
    <w:rsid w:val="00E8059F"/>
    <w:rsid w:val="00F3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79D"/>
  </w:style>
  <w:style w:type="paragraph" w:styleId="Footer">
    <w:name w:val="footer"/>
    <w:basedOn w:val="Normal"/>
    <w:link w:val="FooterChar"/>
    <w:uiPriority w:val="99"/>
    <w:semiHidden/>
    <w:unhideWhenUsed/>
    <w:rsid w:val="00106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79D"/>
  </w:style>
  <w:style w:type="paragraph" w:styleId="BalloonText">
    <w:name w:val="Balloon Text"/>
    <w:basedOn w:val="Normal"/>
    <w:link w:val="BalloonTextChar"/>
    <w:uiPriority w:val="99"/>
    <w:semiHidden/>
    <w:unhideWhenUsed/>
    <w:rsid w:val="0010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bpakem201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 Dwi Fajrina</dc:creator>
  <cp:lastModifiedBy>Adinda Dwi Fajrina</cp:lastModifiedBy>
  <cp:revision>9</cp:revision>
  <dcterms:created xsi:type="dcterms:W3CDTF">2013-08-12T18:15:00Z</dcterms:created>
  <dcterms:modified xsi:type="dcterms:W3CDTF">2013-08-14T18:20:00Z</dcterms:modified>
</cp:coreProperties>
</file>